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微软雅黑"/>
          <w:b/>
          <w:sz w:val="32"/>
          <w:szCs w:val="32"/>
        </w:rPr>
        <w:t>电子科技大学中山学院2023-2024学年</w:t>
      </w:r>
      <w:bookmarkStart w:id="0" w:name="_GoBack"/>
      <w:bookmarkEnd w:id="0"/>
      <w:r>
        <w:rPr>
          <w:rFonts w:hint="eastAsia" w:ascii="宋体" w:hAnsi="宋体" w:eastAsia="宋体" w:cs="Times New Roman"/>
          <w:b/>
          <w:sz w:val="32"/>
          <w:szCs w:val="32"/>
        </w:rPr>
        <w:t>班主任选聘信息</w:t>
      </w:r>
      <w:r>
        <w:rPr>
          <w:rFonts w:ascii="宋体" w:hAnsi="宋体" w:eastAsia="宋体" w:cs="Times New Roman"/>
          <w:b/>
          <w:sz w:val="32"/>
          <w:szCs w:val="32"/>
        </w:rPr>
        <w:t>表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二级学院党总支（盖章）：</w:t>
      </w:r>
    </w:p>
    <w:tbl>
      <w:tblPr>
        <w:tblStyle w:val="5"/>
        <w:tblW w:w="5006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841"/>
        <w:gridCol w:w="1701"/>
        <w:gridCol w:w="189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班主任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基本信息</w:t>
            </w:r>
          </w:p>
        </w:tc>
        <w:tc>
          <w:tcPr>
            <w:tcW w:w="1079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所在单位</w:t>
            </w:r>
          </w:p>
        </w:tc>
        <w:tc>
          <w:tcPr>
            <w:tcW w:w="997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999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1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工 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99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81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民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997" w:type="pct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职称\职务</w:t>
            </w:r>
          </w:p>
        </w:tc>
        <w:tc>
          <w:tcPr>
            <w:tcW w:w="99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班主任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聘任情况</w:t>
            </w:r>
          </w:p>
        </w:tc>
        <w:tc>
          <w:tcPr>
            <w:tcW w:w="107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聘任学院</w:t>
            </w:r>
          </w:p>
        </w:tc>
        <w:tc>
          <w:tcPr>
            <w:tcW w:w="99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聘任起止时间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所带班级</w:t>
            </w:r>
          </w:p>
        </w:tc>
        <w:tc>
          <w:tcPr>
            <w:tcW w:w="99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0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联系宿舍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二级学院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党总支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18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9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签字（盖章）：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pc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党委学生工作部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185" w:type="pct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960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盖章：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</w:p>
          <w:p>
            <w:pPr>
              <w:spacing w:line="360" w:lineRule="auto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年    月    日</w:t>
            </w:r>
          </w:p>
        </w:tc>
      </w:tr>
    </w:tbl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JkOWIwODgwYjNhOGFiMjM0NGNkMjgzMTdmNzllMTEifQ=="/>
  </w:docVars>
  <w:rsids>
    <w:rsidRoot w:val="00685226"/>
    <w:rsid w:val="000064D7"/>
    <w:rsid w:val="00175704"/>
    <w:rsid w:val="002369A7"/>
    <w:rsid w:val="00260C75"/>
    <w:rsid w:val="00282851"/>
    <w:rsid w:val="002D4BA2"/>
    <w:rsid w:val="002F7D1E"/>
    <w:rsid w:val="003265D7"/>
    <w:rsid w:val="00334C52"/>
    <w:rsid w:val="0036121F"/>
    <w:rsid w:val="003A295D"/>
    <w:rsid w:val="003E2730"/>
    <w:rsid w:val="00453C1B"/>
    <w:rsid w:val="004E6536"/>
    <w:rsid w:val="006313DF"/>
    <w:rsid w:val="00650046"/>
    <w:rsid w:val="00685226"/>
    <w:rsid w:val="00710F69"/>
    <w:rsid w:val="007A6678"/>
    <w:rsid w:val="007C569A"/>
    <w:rsid w:val="00813B35"/>
    <w:rsid w:val="008A5273"/>
    <w:rsid w:val="008F25B7"/>
    <w:rsid w:val="009030DB"/>
    <w:rsid w:val="009A68CE"/>
    <w:rsid w:val="00A04666"/>
    <w:rsid w:val="00A0502D"/>
    <w:rsid w:val="00AE6B38"/>
    <w:rsid w:val="00B6031E"/>
    <w:rsid w:val="00B8396D"/>
    <w:rsid w:val="00C3664B"/>
    <w:rsid w:val="00D021C2"/>
    <w:rsid w:val="00E3286C"/>
    <w:rsid w:val="00E92B67"/>
    <w:rsid w:val="095555A9"/>
    <w:rsid w:val="2B7C59E1"/>
    <w:rsid w:val="38CB092F"/>
    <w:rsid w:val="4A3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129</Characters>
  <Lines>1</Lines>
  <Paragraphs>1</Paragraphs>
  <TotalTime>2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2022-06-01T09:36:00Z</dcterms:created>
  <dc:creator>卢 渠</dc:creator>
  <cp:lastModifiedBy>尹翠</cp:lastModifiedBy>
  <dcterms:modified xsi:type="dcterms:W3CDTF">2023-06-19T08:15:15Z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24B00712475A4F2BB7209037AE308FB9</vt:lpwstr>
  </property>
</Properties>
</file>